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2"/>
        <w:tblW w:w="10817" w:type="dxa"/>
        <w:tblInd w:w="-738" w:type="dxa"/>
        <w:tblLook w:val="04A0" w:firstRow="1" w:lastRow="0" w:firstColumn="1" w:lastColumn="0" w:noHBand="0" w:noVBand="1"/>
      </w:tblPr>
      <w:tblGrid>
        <w:gridCol w:w="1243"/>
        <w:gridCol w:w="1194"/>
        <w:gridCol w:w="1195"/>
        <w:gridCol w:w="1195"/>
        <w:gridCol w:w="1197"/>
        <w:gridCol w:w="1198"/>
        <w:gridCol w:w="1198"/>
        <w:gridCol w:w="1199"/>
        <w:gridCol w:w="1198"/>
      </w:tblGrid>
      <w:tr w:rsidR="005479EE" w:rsidTr="00875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Default="005479EE" w:rsidP="00875AF2">
            <w:pPr>
              <w:jc w:val="center"/>
            </w:pPr>
            <w:bookmarkStart w:id="0" w:name="_GoBack"/>
            <w:bookmarkEnd w:id="0"/>
            <w:r>
              <w:t>DIS/BALL</w:t>
            </w:r>
          </w:p>
        </w:tc>
        <w:tc>
          <w:tcPr>
            <w:tcW w:w="1194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1</w:t>
            </w:r>
          </w:p>
        </w:tc>
        <w:tc>
          <w:tcPr>
            <w:tcW w:w="1195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2</w:t>
            </w:r>
          </w:p>
        </w:tc>
        <w:tc>
          <w:tcPr>
            <w:tcW w:w="1195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3</w:t>
            </w:r>
          </w:p>
        </w:tc>
        <w:tc>
          <w:tcPr>
            <w:tcW w:w="1197" w:type="dxa"/>
            <w:vAlign w:val="center"/>
          </w:tcPr>
          <w:p w:rsidR="005479EE" w:rsidRDefault="000B7758" w:rsidP="000B7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Ball 4 </w:t>
            </w:r>
          </w:p>
        </w:tc>
        <w:tc>
          <w:tcPr>
            <w:tcW w:w="1198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5</w:t>
            </w:r>
          </w:p>
        </w:tc>
        <w:tc>
          <w:tcPr>
            <w:tcW w:w="1198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6</w:t>
            </w:r>
          </w:p>
        </w:tc>
        <w:tc>
          <w:tcPr>
            <w:tcW w:w="1199" w:type="dxa"/>
            <w:vAlign w:val="center"/>
          </w:tcPr>
          <w:p w:rsidR="005479EE" w:rsidRPr="000B7758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(Ball 7)</w:t>
            </w:r>
          </w:p>
        </w:tc>
        <w:tc>
          <w:tcPr>
            <w:tcW w:w="1198" w:type="dxa"/>
            <w:vAlign w:val="center"/>
          </w:tcPr>
          <w:p w:rsidR="005479EE" w:rsidRDefault="005479EE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Jack</w:t>
            </w:r>
          </w:p>
        </w:tc>
      </w:tr>
      <w:tr w:rsidR="005479EE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Default="000B7758" w:rsidP="00875AF2">
            <w:pPr>
              <w:jc w:val="center"/>
            </w:pPr>
            <w:r>
              <w:t>1.7 m</w:t>
            </w:r>
          </w:p>
        </w:tc>
        <w:tc>
          <w:tcPr>
            <w:tcW w:w="1194" w:type="dxa"/>
            <w:vAlign w:val="center"/>
          </w:tcPr>
          <w:p w:rsidR="005479EE" w:rsidRPr="00387B87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E" w:rsidRPr="007C21F3" w:rsidTr="00875AF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Pr="007C21F3" w:rsidRDefault="005479EE" w:rsidP="00875AF2">
            <w:pPr>
              <w:jc w:val="center"/>
            </w:pPr>
            <w:r>
              <w:t>2 m</w:t>
            </w:r>
          </w:p>
        </w:tc>
        <w:tc>
          <w:tcPr>
            <w:tcW w:w="1194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7C21F3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Pr="007C21F3" w:rsidRDefault="005479EE" w:rsidP="00875AF2">
            <w:pPr>
              <w:jc w:val="center"/>
            </w:pPr>
            <w:r>
              <w:t>3 m</w:t>
            </w:r>
          </w:p>
        </w:tc>
        <w:tc>
          <w:tcPr>
            <w:tcW w:w="1194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AF2" w:rsidRPr="007C21F3" w:rsidTr="00875AF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875AF2" w:rsidRDefault="000B7758" w:rsidP="00875AF2">
            <w:pPr>
              <w:jc w:val="center"/>
            </w:pPr>
            <w:r>
              <w:t>3.5 m</w:t>
            </w:r>
          </w:p>
        </w:tc>
        <w:tc>
          <w:tcPr>
            <w:tcW w:w="1194" w:type="dxa"/>
            <w:vAlign w:val="center"/>
          </w:tcPr>
          <w:p w:rsidR="00875AF2" w:rsidRPr="007C21F3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875AF2" w:rsidRPr="007C21F3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875AF2" w:rsidRPr="007C21F3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875AF2" w:rsidRPr="007C21F3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875AF2" w:rsidRPr="007C21F3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875AF2" w:rsidRPr="007C21F3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875AF2" w:rsidRPr="007C21F3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875AF2" w:rsidRPr="007C21F3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7C21F3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Pr="007C21F3" w:rsidRDefault="005479EE" w:rsidP="00875AF2">
            <w:pPr>
              <w:jc w:val="center"/>
            </w:pPr>
            <w:r>
              <w:t>4 m</w:t>
            </w:r>
          </w:p>
        </w:tc>
        <w:tc>
          <w:tcPr>
            <w:tcW w:w="1194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E" w:rsidRPr="007C21F3" w:rsidTr="00875AF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Pr="007C21F3" w:rsidRDefault="00875AF2" w:rsidP="00875AF2">
            <w:pPr>
              <w:jc w:val="center"/>
            </w:pPr>
            <w:r>
              <w:t>4.2 m</w:t>
            </w:r>
          </w:p>
        </w:tc>
        <w:tc>
          <w:tcPr>
            <w:tcW w:w="1194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AF2" w:rsidRPr="007C21F3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875AF2" w:rsidRDefault="00875AF2" w:rsidP="00875AF2">
            <w:pPr>
              <w:jc w:val="center"/>
            </w:pPr>
            <w:r>
              <w:t>5 m</w:t>
            </w:r>
          </w:p>
        </w:tc>
        <w:tc>
          <w:tcPr>
            <w:tcW w:w="1194" w:type="dxa"/>
            <w:vAlign w:val="center"/>
          </w:tcPr>
          <w:p w:rsidR="00875AF2" w:rsidRPr="007C21F3" w:rsidRDefault="00875AF2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875AF2" w:rsidRPr="007C21F3" w:rsidRDefault="00875AF2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875AF2" w:rsidRPr="007C21F3" w:rsidRDefault="00875AF2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875AF2" w:rsidRPr="007C21F3" w:rsidRDefault="00875AF2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875AF2" w:rsidRPr="007C21F3" w:rsidRDefault="00875AF2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875AF2" w:rsidRPr="007C21F3" w:rsidRDefault="00875AF2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875AF2" w:rsidRPr="007C21F3" w:rsidRDefault="00875AF2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875AF2" w:rsidRPr="007C21F3" w:rsidRDefault="00875AF2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E" w:rsidRPr="007C21F3" w:rsidTr="00875AF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Pr="007C21F3" w:rsidRDefault="005479EE" w:rsidP="00875AF2">
            <w:pPr>
              <w:jc w:val="center"/>
            </w:pPr>
            <w:r>
              <w:t>6 m</w:t>
            </w:r>
          </w:p>
        </w:tc>
        <w:tc>
          <w:tcPr>
            <w:tcW w:w="1194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7C21F3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Pr="007C21F3" w:rsidRDefault="005479EE" w:rsidP="00875AF2">
            <w:pPr>
              <w:jc w:val="center"/>
            </w:pPr>
            <w:r>
              <w:t>7 m</w:t>
            </w:r>
          </w:p>
        </w:tc>
        <w:tc>
          <w:tcPr>
            <w:tcW w:w="1194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E" w:rsidRPr="007C21F3" w:rsidTr="00875AF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Pr="007C21F3" w:rsidRDefault="005479EE" w:rsidP="00875AF2">
            <w:pPr>
              <w:jc w:val="center"/>
            </w:pPr>
            <w:r>
              <w:t>8 m</w:t>
            </w:r>
          </w:p>
        </w:tc>
        <w:tc>
          <w:tcPr>
            <w:tcW w:w="1194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7C21F3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5479EE" w:rsidRPr="007C21F3" w:rsidRDefault="005479EE" w:rsidP="00875AF2">
            <w:pPr>
              <w:jc w:val="center"/>
            </w:pPr>
            <w:r>
              <w:t>9 m</w:t>
            </w:r>
          </w:p>
        </w:tc>
        <w:tc>
          <w:tcPr>
            <w:tcW w:w="1194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4C3A70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5479EE" w:rsidRPr="004C3A70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4C3A70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7C21F3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4E0" w:rsidRPr="007C21F3" w:rsidTr="00875AF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Align w:val="center"/>
          </w:tcPr>
          <w:p w:rsidR="00BC14E0" w:rsidRDefault="00BC14E0" w:rsidP="00875AF2">
            <w:pPr>
              <w:jc w:val="center"/>
            </w:pPr>
            <w:r>
              <w:t>10 m</w:t>
            </w:r>
          </w:p>
        </w:tc>
        <w:tc>
          <w:tcPr>
            <w:tcW w:w="1194" w:type="dxa"/>
            <w:vAlign w:val="center"/>
          </w:tcPr>
          <w:p w:rsidR="00BC14E0" w:rsidRPr="007C21F3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BC14E0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vAlign w:val="center"/>
          </w:tcPr>
          <w:p w:rsidR="00BC14E0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BC14E0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BC14E0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BC14E0" w:rsidRPr="007C21F3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BC14E0" w:rsidRPr="007C21F3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BC14E0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Grid1-Accent1"/>
        <w:tblpPr w:leftFromText="180" w:rightFromText="180" w:vertAnchor="text" w:horzAnchor="margin" w:tblpXSpec="center" w:tblpY="612"/>
        <w:tblW w:w="10828" w:type="dxa"/>
        <w:tblLook w:val="04A0" w:firstRow="1" w:lastRow="0" w:firstColumn="1" w:lastColumn="0" w:noHBand="0" w:noVBand="1"/>
      </w:tblPr>
      <w:tblGrid>
        <w:gridCol w:w="1244"/>
        <w:gridCol w:w="1195"/>
        <w:gridCol w:w="1197"/>
        <w:gridCol w:w="1197"/>
        <w:gridCol w:w="1198"/>
        <w:gridCol w:w="1199"/>
        <w:gridCol w:w="1199"/>
        <w:gridCol w:w="1199"/>
        <w:gridCol w:w="1200"/>
      </w:tblGrid>
      <w:tr w:rsidR="005479EE" w:rsidRPr="00B0576B" w:rsidTr="00875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Default="005479EE" w:rsidP="00875AF2">
            <w:pPr>
              <w:jc w:val="center"/>
            </w:pPr>
            <w:r>
              <w:t>DIS/BALL</w:t>
            </w:r>
          </w:p>
        </w:tc>
        <w:tc>
          <w:tcPr>
            <w:tcW w:w="1195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1</w:t>
            </w:r>
          </w:p>
        </w:tc>
        <w:tc>
          <w:tcPr>
            <w:tcW w:w="1197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2</w:t>
            </w:r>
          </w:p>
        </w:tc>
        <w:tc>
          <w:tcPr>
            <w:tcW w:w="1197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3</w:t>
            </w:r>
          </w:p>
        </w:tc>
        <w:tc>
          <w:tcPr>
            <w:tcW w:w="1198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4</w:t>
            </w:r>
          </w:p>
        </w:tc>
        <w:tc>
          <w:tcPr>
            <w:tcW w:w="1199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5</w:t>
            </w:r>
          </w:p>
        </w:tc>
        <w:tc>
          <w:tcPr>
            <w:tcW w:w="1199" w:type="dxa"/>
            <w:vAlign w:val="center"/>
          </w:tcPr>
          <w:p w:rsidR="005479EE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Ball 6</w:t>
            </w:r>
          </w:p>
        </w:tc>
        <w:tc>
          <w:tcPr>
            <w:tcW w:w="1199" w:type="dxa"/>
            <w:vAlign w:val="center"/>
          </w:tcPr>
          <w:p w:rsidR="005479EE" w:rsidRPr="000B7758" w:rsidRDefault="000B7758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(Ball 7)</w:t>
            </w:r>
          </w:p>
        </w:tc>
        <w:tc>
          <w:tcPr>
            <w:tcW w:w="1200" w:type="dxa"/>
            <w:vAlign w:val="center"/>
          </w:tcPr>
          <w:p w:rsidR="005479EE" w:rsidRDefault="005479EE" w:rsidP="00875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Jack</w:t>
            </w:r>
          </w:p>
        </w:tc>
      </w:tr>
      <w:tr w:rsidR="005479EE" w:rsidRPr="00B0576B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0B7758" w:rsidP="00875AF2">
            <w:pPr>
              <w:jc w:val="center"/>
            </w:pPr>
            <w:r>
              <w:t>1.7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E" w:rsidRPr="00B0576B" w:rsidTr="00875AF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5479EE" w:rsidP="00875AF2">
            <w:pPr>
              <w:jc w:val="center"/>
            </w:pPr>
            <w:r>
              <w:t>2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B0576B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5479EE" w:rsidP="00875AF2">
            <w:pPr>
              <w:jc w:val="center"/>
            </w:pPr>
            <w:r>
              <w:t>3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AF2" w:rsidRPr="00B0576B" w:rsidTr="00875AF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875AF2" w:rsidRDefault="000B7758" w:rsidP="00875AF2">
            <w:pPr>
              <w:jc w:val="center"/>
            </w:pPr>
            <w:r>
              <w:t>3.5 m</w:t>
            </w:r>
          </w:p>
        </w:tc>
        <w:tc>
          <w:tcPr>
            <w:tcW w:w="1195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B0576B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5479EE" w:rsidP="00875AF2">
            <w:pPr>
              <w:jc w:val="center"/>
            </w:pPr>
            <w:r>
              <w:t>4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642E22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AF2" w:rsidRPr="00B0576B" w:rsidTr="00875AF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875AF2" w:rsidRDefault="00875AF2" w:rsidP="00875AF2">
            <w:pPr>
              <w:jc w:val="center"/>
            </w:pPr>
            <w:r>
              <w:t>4.2 m</w:t>
            </w:r>
          </w:p>
        </w:tc>
        <w:tc>
          <w:tcPr>
            <w:tcW w:w="1195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875AF2" w:rsidRPr="00B0576B" w:rsidRDefault="00875AF2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B0576B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5479EE" w:rsidP="00875AF2">
            <w:pPr>
              <w:jc w:val="center"/>
            </w:pPr>
            <w:r>
              <w:t>5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E" w:rsidRPr="00B0576B" w:rsidTr="00875AF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5479EE" w:rsidP="00875AF2">
            <w:pPr>
              <w:jc w:val="center"/>
            </w:pPr>
            <w:r>
              <w:t>6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B0576B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5479EE" w:rsidP="00875AF2">
            <w:pPr>
              <w:jc w:val="center"/>
            </w:pPr>
            <w:r>
              <w:t>7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E" w:rsidRPr="00B0576B" w:rsidTr="00875AF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5479EE" w:rsidP="00875AF2">
            <w:pPr>
              <w:jc w:val="center"/>
            </w:pPr>
            <w:r>
              <w:t>8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E" w:rsidRPr="00B0576B" w:rsidTr="00875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5479EE" w:rsidRPr="00B0576B" w:rsidRDefault="005479EE" w:rsidP="00875AF2">
            <w:pPr>
              <w:jc w:val="center"/>
            </w:pPr>
            <w:r>
              <w:t>9 m</w:t>
            </w:r>
          </w:p>
        </w:tc>
        <w:tc>
          <w:tcPr>
            <w:tcW w:w="1195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5479EE" w:rsidRPr="00B0576B" w:rsidRDefault="005479EE" w:rsidP="00875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4E0" w:rsidRPr="00B0576B" w:rsidTr="00875AF2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vAlign w:val="center"/>
          </w:tcPr>
          <w:p w:rsidR="00BC14E0" w:rsidRDefault="00BC14E0" w:rsidP="00875AF2">
            <w:pPr>
              <w:jc w:val="center"/>
            </w:pPr>
            <w:r>
              <w:t>10 m</w:t>
            </w:r>
          </w:p>
        </w:tc>
        <w:tc>
          <w:tcPr>
            <w:tcW w:w="1195" w:type="dxa"/>
            <w:vAlign w:val="center"/>
          </w:tcPr>
          <w:p w:rsidR="00BC14E0" w:rsidRPr="00B0576B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BC14E0" w:rsidRPr="00B0576B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vAlign w:val="center"/>
          </w:tcPr>
          <w:p w:rsidR="00BC14E0" w:rsidRPr="00B0576B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  <w:vAlign w:val="center"/>
          </w:tcPr>
          <w:p w:rsidR="00BC14E0" w:rsidRPr="00B0576B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BC14E0" w:rsidRPr="00B0576B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BC14E0" w:rsidRPr="00B0576B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vAlign w:val="center"/>
          </w:tcPr>
          <w:p w:rsidR="00BC14E0" w:rsidRPr="00B0576B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0" w:type="dxa"/>
            <w:vAlign w:val="center"/>
          </w:tcPr>
          <w:p w:rsidR="00BC14E0" w:rsidRPr="00B0576B" w:rsidRDefault="00BC14E0" w:rsidP="0087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2A35" w:rsidRDefault="00D12A35" w:rsidP="00065EF5"/>
    <w:p w:rsidR="00065EF5" w:rsidRPr="00065EF5" w:rsidRDefault="00065EF5" w:rsidP="00065EF5"/>
    <w:sectPr w:rsidR="00065EF5" w:rsidRPr="00065EF5" w:rsidSect="00E94C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88" w:rsidRDefault="000D4688" w:rsidP="00D12A35">
      <w:pPr>
        <w:spacing w:after="0" w:line="240" w:lineRule="auto"/>
      </w:pPr>
      <w:r>
        <w:separator/>
      </w:r>
    </w:p>
  </w:endnote>
  <w:endnote w:type="continuationSeparator" w:id="0">
    <w:p w:rsidR="000D4688" w:rsidRDefault="000D4688" w:rsidP="00D1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88" w:rsidRDefault="000D4688" w:rsidP="00D12A35">
      <w:pPr>
        <w:spacing w:after="0" w:line="240" w:lineRule="auto"/>
      </w:pPr>
      <w:r>
        <w:separator/>
      </w:r>
    </w:p>
  </w:footnote>
  <w:footnote w:type="continuationSeparator" w:id="0">
    <w:p w:rsidR="000D4688" w:rsidRDefault="000D4688" w:rsidP="00D1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35" w:rsidRDefault="000B7758">
    <w:pPr>
      <w:pStyle w:val="Header"/>
    </w:pPr>
    <w:r>
      <w:t>Calibration sheet example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399"/>
    <w:multiLevelType w:val="hybridMultilevel"/>
    <w:tmpl w:val="8FECD47A"/>
    <w:lvl w:ilvl="0" w:tplc="CCF67C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48E0"/>
    <w:multiLevelType w:val="hybridMultilevel"/>
    <w:tmpl w:val="969A1822"/>
    <w:lvl w:ilvl="0" w:tplc="8D66F20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D12E9C9-CD53-4CBA-9DCC-5B8A34E3A2AB}"/>
    <w:docVar w:name="dgnword-eventsink" w:val="161032336"/>
  </w:docVars>
  <w:rsids>
    <w:rsidRoot w:val="002375B5"/>
    <w:rsid w:val="00020F58"/>
    <w:rsid w:val="00022342"/>
    <w:rsid w:val="00065EF5"/>
    <w:rsid w:val="00086EA7"/>
    <w:rsid w:val="000B7758"/>
    <w:rsid w:val="000C7D01"/>
    <w:rsid w:val="000D4688"/>
    <w:rsid w:val="000F2EBF"/>
    <w:rsid w:val="001574C0"/>
    <w:rsid w:val="00160331"/>
    <w:rsid w:val="002375B5"/>
    <w:rsid w:val="00267352"/>
    <w:rsid w:val="00274AEF"/>
    <w:rsid w:val="00300EBE"/>
    <w:rsid w:val="00314A3C"/>
    <w:rsid w:val="00387B87"/>
    <w:rsid w:val="003A7A6C"/>
    <w:rsid w:val="003C1C68"/>
    <w:rsid w:val="00425A26"/>
    <w:rsid w:val="0042725D"/>
    <w:rsid w:val="004658C8"/>
    <w:rsid w:val="00487F2A"/>
    <w:rsid w:val="00491BB9"/>
    <w:rsid w:val="004A342C"/>
    <w:rsid w:val="004B553D"/>
    <w:rsid w:val="004C3A70"/>
    <w:rsid w:val="004E4B59"/>
    <w:rsid w:val="005332B1"/>
    <w:rsid w:val="005479EE"/>
    <w:rsid w:val="005631DB"/>
    <w:rsid w:val="005A6B4E"/>
    <w:rsid w:val="005F7521"/>
    <w:rsid w:val="005F7A88"/>
    <w:rsid w:val="006355B3"/>
    <w:rsid w:val="00642E22"/>
    <w:rsid w:val="006B311A"/>
    <w:rsid w:val="006B3679"/>
    <w:rsid w:val="006C7A18"/>
    <w:rsid w:val="007143A8"/>
    <w:rsid w:val="00722583"/>
    <w:rsid w:val="00737444"/>
    <w:rsid w:val="00756700"/>
    <w:rsid w:val="00794243"/>
    <w:rsid w:val="00794AB1"/>
    <w:rsid w:val="007C21F3"/>
    <w:rsid w:val="007D71C8"/>
    <w:rsid w:val="00875AF2"/>
    <w:rsid w:val="009064D6"/>
    <w:rsid w:val="00913392"/>
    <w:rsid w:val="009374BF"/>
    <w:rsid w:val="00974807"/>
    <w:rsid w:val="009751DE"/>
    <w:rsid w:val="009817A1"/>
    <w:rsid w:val="009C53E4"/>
    <w:rsid w:val="009E100A"/>
    <w:rsid w:val="009F01DF"/>
    <w:rsid w:val="00A17652"/>
    <w:rsid w:val="00A45735"/>
    <w:rsid w:val="00A7343B"/>
    <w:rsid w:val="00B0576B"/>
    <w:rsid w:val="00B14087"/>
    <w:rsid w:val="00BC14E0"/>
    <w:rsid w:val="00BE16D0"/>
    <w:rsid w:val="00C6745E"/>
    <w:rsid w:val="00C84D80"/>
    <w:rsid w:val="00CF58A0"/>
    <w:rsid w:val="00CF7052"/>
    <w:rsid w:val="00D12A35"/>
    <w:rsid w:val="00D21637"/>
    <w:rsid w:val="00D856A4"/>
    <w:rsid w:val="00DF41AE"/>
    <w:rsid w:val="00E13EA0"/>
    <w:rsid w:val="00E37365"/>
    <w:rsid w:val="00E87318"/>
    <w:rsid w:val="00E94C7C"/>
    <w:rsid w:val="00EF3494"/>
    <w:rsid w:val="00F0517A"/>
    <w:rsid w:val="00FE0C92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237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6B3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65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35"/>
  </w:style>
  <w:style w:type="paragraph" w:styleId="Footer">
    <w:name w:val="footer"/>
    <w:basedOn w:val="Normal"/>
    <w:link w:val="FooterChar"/>
    <w:uiPriority w:val="99"/>
    <w:unhideWhenUsed/>
    <w:rsid w:val="00D1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35"/>
  </w:style>
  <w:style w:type="paragraph" w:styleId="BalloonText">
    <w:name w:val="Balloon Text"/>
    <w:basedOn w:val="Normal"/>
    <w:link w:val="BalloonTextChar"/>
    <w:uiPriority w:val="99"/>
    <w:semiHidden/>
    <w:unhideWhenUsed/>
    <w:rsid w:val="00D1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237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6B36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65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35"/>
  </w:style>
  <w:style w:type="paragraph" w:styleId="Footer">
    <w:name w:val="footer"/>
    <w:basedOn w:val="Normal"/>
    <w:link w:val="FooterChar"/>
    <w:uiPriority w:val="99"/>
    <w:unhideWhenUsed/>
    <w:rsid w:val="00D1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35"/>
  </w:style>
  <w:style w:type="paragraph" w:styleId="BalloonText">
    <w:name w:val="Balloon Text"/>
    <w:basedOn w:val="Normal"/>
    <w:link w:val="BalloonTextChar"/>
    <w:uiPriority w:val="99"/>
    <w:semiHidden/>
    <w:unhideWhenUsed/>
    <w:rsid w:val="00D1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heetveld</dc:creator>
  <cp:lastModifiedBy>New</cp:lastModifiedBy>
  <cp:revision>2</cp:revision>
  <cp:lastPrinted>2016-06-15T09:40:00Z</cp:lastPrinted>
  <dcterms:created xsi:type="dcterms:W3CDTF">2017-01-07T04:17:00Z</dcterms:created>
  <dcterms:modified xsi:type="dcterms:W3CDTF">2017-01-07T04:17:00Z</dcterms:modified>
</cp:coreProperties>
</file>